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</w:t>
      </w:r>
      <w:bookmarkStart w:id="0" w:name="_GoBack"/>
      <w:r w:rsidR="00591631" w:rsidRPr="00C10789">
        <w:t>S</w:t>
      </w:r>
      <w:bookmarkEnd w:id="0"/>
      <w:r w:rsidR="00591631" w:rsidRPr="00C10789">
        <w:t>H</w:t>
      </w:r>
      <w:r w:rsidR="00591631">
        <w:t xml:space="preserve"> COUNCIL </w:t>
      </w:r>
    </w:p>
    <w:p w:rsidR="00B139BF" w:rsidRDefault="00C10789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  <w:r w:rsidR="003D7713">
        <w:rPr>
          <w:rFonts w:ascii="Calibri" w:eastAsia="Times New Roman" w:hAnsi="Calibri" w:cs="Calibri"/>
          <w:sz w:val="28"/>
          <w:szCs w:val="28"/>
        </w:rPr>
        <w:t>meeting</w:t>
      </w:r>
      <w:r w:rsidR="00B1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 w:rsidRPr="00333780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0789" w:rsidRPr="00C10789" w:rsidRDefault="00D45CA0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5D7395">
        <w:rPr>
          <w:rFonts w:ascii="Calibri" w:eastAsia="Times New Roman" w:hAnsi="Calibri" w:cs="Calibri"/>
          <w:b/>
          <w:sz w:val="28"/>
          <w:szCs w:val="28"/>
          <w:u w:val="single"/>
        </w:rPr>
        <w:t>5</w:t>
      </w:r>
      <w:r w:rsidR="00FD69C3" w:rsidRPr="00FD69C3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5D7395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September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, 2023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1D2A06" w:rsidRPr="003914C9" w:rsidRDefault="001D2A06" w:rsidP="00593717">
      <w:pPr>
        <w:pStyle w:val="NoSpacing"/>
        <w:rPr>
          <w:sz w:val="28"/>
          <w:szCs w:val="28"/>
        </w:rPr>
      </w:pP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8544DA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8544DA" w:rsidRDefault="008262CD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544DA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8544DA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8544DA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5D7395">
        <w:rPr>
          <w:rFonts w:ascii="Calibri" w:eastAsia="Times New Roman" w:hAnsi="Calibri" w:cs="Calibri"/>
          <w:sz w:val="28"/>
          <w:szCs w:val="28"/>
        </w:rPr>
        <w:t>4th</w:t>
      </w:r>
      <w:r w:rsidR="00295A2C" w:rsidRPr="008544DA">
        <w:rPr>
          <w:rFonts w:ascii="Calibri" w:eastAsia="Times New Roman" w:hAnsi="Calibri" w:cs="Calibri"/>
          <w:sz w:val="28"/>
          <w:szCs w:val="28"/>
        </w:rPr>
        <w:t xml:space="preserve"> </w:t>
      </w:r>
      <w:r w:rsidR="000517A1" w:rsidRPr="008544DA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686464" w:rsidRDefault="005D7395" w:rsidP="003D6B7A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July</w:t>
      </w:r>
      <w:r w:rsidR="00D67199">
        <w:rPr>
          <w:rFonts w:ascii="Calibri" w:eastAsia="Times New Roman" w:hAnsi="Calibri" w:cs="Calibri"/>
          <w:sz w:val="28"/>
          <w:szCs w:val="28"/>
        </w:rPr>
        <w:t>,</w:t>
      </w:r>
      <w:r w:rsidR="00FD69C3">
        <w:rPr>
          <w:rFonts w:ascii="Calibri" w:eastAsia="Times New Roman" w:hAnsi="Calibri" w:cs="Calibri"/>
          <w:sz w:val="28"/>
          <w:szCs w:val="28"/>
        </w:rPr>
        <w:t xml:space="preserve"> 2023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7B13" w:rsidRPr="00347B13" w:rsidRDefault="00347B13" w:rsidP="00347B13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347B13">
        <w:rPr>
          <w:rFonts w:ascii="Calibri" w:eastAsia="Times New Roman" w:hAnsi="Calibri" w:cs="Calibri"/>
          <w:sz w:val="28"/>
          <w:szCs w:val="28"/>
          <w:u w:val="single"/>
        </w:rPr>
        <w:t>Co-option of new members.</w:t>
      </w:r>
    </w:p>
    <w:p w:rsidR="00172A39" w:rsidRPr="00613262" w:rsidRDefault="00172A39" w:rsidP="00172A3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613262">
        <w:rPr>
          <w:rFonts w:ascii="Calibri" w:eastAsia="Times New Roman" w:hAnsi="Calibri" w:cs="Calibri"/>
          <w:sz w:val="28"/>
          <w:szCs w:val="28"/>
          <w:u w:val="single"/>
        </w:rPr>
        <w:t>Public Participation</w:t>
      </w:r>
    </w:p>
    <w:p w:rsidR="00A45747" w:rsidRPr="008F249A" w:rsidRDefault="008262CD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8262CD" w:rsidRPr="005269F6" w:rsidRDefault="008262CD" w:rsidP="0052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44DA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8544DA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 w:rsidRPr="008544DA">
        <w:rPr>
          <w:rFonts w:ascii="Calibri" w:eastAsia="Times New Roman" w:hAnsi="Calibri" w:cs="Calibri"/>
          <w:sz w:val="28"/>
          <w:szCs w:val="28"/>
        </w:rPr>
        <w:t>matters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</w:p>
    <w:p w:rsidR="00EC139B" w:rsidRPr="00EC139B" w:rsidRDefault="00CA6FE5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 xml:space="preserve">Village survey regarding proposed development of land </w:t>
      </w:r>
      <w:r w:rsidR="00195790">
        <w:rPr>
          <w:rFonts w:ascii="Calibri" w:eastAsia="Times New Roman" w:hAnsi="Calibri" w:cs="Calibri"/>
          <w:sz w:val="28"/>
          <w:szCs w:val="28"/>
          <w:u w:val="single"/>
        </w:rPr>
        <w:t>off North Street</w:t>
      </w:r>
    </w:p>
    <w:p w:rsidR="00194473" w:rsidRPr="005269F6" w:rsidRDefault="00195790" w:rsidP="0052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Group training session</w:t>
      </w:r>
      <w:r w:rsidR="005269F6">
        <w:rPr>
          <w:rFonts w:ascii="Calibri" w:eastAsia="Times New Roman" w:hAnsi="Calibri" w:cs="Calibri"/>
          <w:sz w:val="28"/>
          <w:szCs w:val="28"/>
          <w:u w:val="single"/>
        </w:rPr>
        <w:t xml:space="preserve"> - update</w:t>
      </w:r>
    </w:p>
    <w:p w:rsidR="00194473" w:rsidRPr="00613262" w:rsidRDefault="00536695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Calibri" w:eastAsia="Times New Roman" w:hAnsi="Calibri" w:cs="Calibri"/>
          <w:sz w:val="28"/>
          <w:szCs w:val="28"/>
          <w:u w:val="single"/>
        </w:rPr>
        <w:t>Drax</w:t>
      </w:r>
      <w:proofErr w:type="spellEnd"/>
      <w:r>
        <w:rPr>
          <w:rFonts w:ascii="Calibri" w:eastAsia="Times New Roman" w:hAnsi="Calibri" w:cs="Calibri"/>
          <w:sz w:val="28"/>
          <w:szCs w:val="28"/>
          <w:u w:val="single"/>
        </w:rPr>
        <w:t xml:space="preserve"> decision to terminate our deemed rate electricity contract</w:t>
      </w:r>
      <w:r w:rsidR="007F775B">
        <w:rPr>
          <w:rFonts w:ascii="Calibri" w:eastAsia="Times New Roman" w:hAnsi="Calibri" w:cs="Calibri"/>
          <w:sz w:val="28"/>
          <w:szCs w:val="28"/>
          <w:u w:val="single"/>
        </w:rPr>
        <w:t xml:space="preserve"> - update</w:t>
      </w:r>
    </w:p>
    <w:p w:rsidR="00613262" w:rsidRPr="008544DA" w:rsidRDefault="00613262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Playing Field Association (PFA)</w:t>
      </w:r>
      <w:r w:rsidR="00774C00">
        <w:rPr>
          <w:rFonts w:ascii="Calibri" w:eastAsia="Times New Roman" w:hAnsi="Calibri" w:cs="Calibri"/>
          <w:sz w:val="28"/>
          <w:szCs w:val="28"/>
          <w:u w:val="single"/>
        </w:rPr>
        <w:t xml:space="preserve"> developments</w:t>
      </w:r>
    </w:p>
    <w:p w:rsidR="000E638B" w:rsidRPr="003D73E6" w:rsidRDefault="00B6797A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3D73E6">
        <w:rPr>
          <w:sz w:val="28"/>
          <w:szCs w:val="28"/>
          <w:u w:val="single"/>
        </w:rPr>
        <w:t>.</w:t>
      </w:r>
    </w:p>
    <w:p w:rsidR="008A1F0E" w:rsidRDefault="008A1F0E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:rsidR="00E473DF" w:rsidRPr="00613262" w:rsidRDefault="00BF04FA" w:rsidP="00613262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8E49C8" w:rsidRDefault="00605E6C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BB355E" w:rsidRDefault="00605E6C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774C00">
        <w:rPr>
          <w:rFonts w:ascii="Calibri" w:eastAsia="Times New Roman" w:hAnsi="Calibri" w:cs="Calibri"/>
          <w:sz w:val="28"/>
          <w:szCs w:val="28"/>
        </w:rPr>
        <w:t>30</w:t>
      </w:r>
      <w:r w:rsidR="00774C00" w:rsidRPr="00774C00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774C00">
        <w:rPr>
          <w:rFonts w:ascii="Calibri" w:eastAsia="Times New Roman" w:hAnsi="Calibri" w:cs="Calibri"/>
          <w:sz w:val="28"/>
          <w:szCs w:val="28"/>
        </w:rPr>
        <w:t xml:space="preserve"> August</w:t>
      </w:r>
      <w:r w:rsidR="00964C99">
        <w:rPr>
          <w:rFonts w:ascii="Calibri" w:eastAsia="Times New Roman" w:hAnsi="Calibri" w:cs="Calibri"/>
          <w:sz w:val="28"/>
          <w:szCs w:val="28"/>
        </w:rPr>
        <w:t>, 2023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91E"/>
    <w:multiLevelType w:val="hybridMultilevel"/>
    <w:tmpl w:val="17F6B5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54C9"/>
    <w:multiLevelType w:val="hybridMultilevel"/>
    <w:tmpl w:val="860AA1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60BB2"/>
    <w:rsid w:val="00085D61"/>
    <w:rsid w:val="000A7321"/>
    <w:rsid w:val="000B799C"/>
    <w:rsid w:val="000C2A4A"/>
    <w:rsid w:val="000E638B"/>
    <w:rsid w:val="0010414D"/>
    <w:rsid w:val="00121181"/>
    <w:rsid w:val="00172A39"/>
    <w:rsid w:val="0017742A"/>
    <w:rsid w:val="00194473"/>
    <w:rsid w:val="00195790"/>
    <w:rsid w:val="001D2A06"/>
    <w:rsid w:val="001E3087"/>
    <w:rsid w:val="001E4923"/>
    <w:rsid w:val="00217366"/>
    <w:rsid w:val="0025486E"/>
    <w:rsid w:val="0026101A"/>
    <w:rsid w:val="002777A1"/>
    <w:rsid w:val="00295A2C"/>
    <w:rsid w:val="002B5A04"/>
    <w:rsid w:val="002C3A26"/>
    <w:rsid w:val="002C43EE"/>
    <w:rsid w:val="002D6B17"/>
    <w:rsid w:val="0033010C"/>
    <w:rsid w:val="00333780"/>
    <w:rsid w:val="00347B13"/>
    <w:rsid w:val="00354002"/>
    <w:rsid w:val="003914C9"/>
    <w:rsid w:val="003C63D0"/>
    <w:rsid w:val="003D6B7A"/>
    <w:rsid w:val="003D73E6"/>
    <w:rsid w:val="003D76F7"/>
    <w:rsid w:val="003D7713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0180D"/>
    <w:rsid w:val="005269F6"/>
    <w:rsid w:val="005278F3"/>
    <w:rsid w:val="00530034"/>
    <w:rsid w:val="00536695"/>
    <w:rsid w:val="00537473"/>
    <w:rsid w:val="00561DDA"/>
    <w:rsid w:val="0056753B"/>
    <w:rsid w:val="00591631"/>
    <w:rsid w:val="00593717"/>
    <w:rsid w:val="005C0D49"/>
    <w:rsid w:val="005D7395"/>
    <w:rsid w:val="005E48A2"/>
    <w:rsid w:val="005F2C49"/>
    <w:rsid w:val="005F334C"/>
    <w:rsid w:val="00605E6C"/>
    <w:rsid w:val="00613262"/>
    <w:rsid w:val="0064468E"/>
    <w:rsid w:val="00647FA1"/>
    <w:rsid w:val="00651841"/>
    <w:rsid w:val="0066363C"/>
    <w:rsid w:val="006767FC"/>
    <w:rsid w:val="00686464"/>
    <w:rsid w:val="006B24F1"/>
    <w:rsid w:val="006B329B"/>
    <w:rsid w:val="006B3942"/>
    <w:rsid w:val="006E2C0E"/>
    <w:rsid w:val="006F05C2"/>
    <w:rsid w:val="00701D4B"/>
    <w:rsid w:val="00706DED"/>
    <w:rsid w:val="00720871"/>
    <w:rsid w:val="00725BB2"/>
    <w:rsid w:val="0072691B"/>
    <w:rsid w:val="007474FA"/>
    <w:rsid w:val="00774C00"/>
    <w:rsid w:val="00784A76"/>
    <w:rsid w:val="007C2C34"/>
    <w:rsid w:val="007C2C6F"/>
    <w:rsid w:val="007C65C7"/>
    <w:rsid w:val="007E6CF9"/>
    <w:rsid w:val="007F775B"/>
    <w:rsid w:val="00810C41"/>
    <w:rsid w:val="008164C3"/>
    <w:rsid w:val="008262CD"/>
    <w:rsid w:val="00832937"/>
    <w:rsid w:val="00853070"/>
    <w:rsid w:val="008544DA"/>
    <w:rsid w:val="00861DE1"/>
    <w:rsid w:val="00863D48"/>
    <w:rsid w:val="0087029A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A1DE3"/>
    <w:rsid w:val="009E5C97"/>
    <w:rsid w:val="00A127C4"/>
    <w:rsid w:val="00A3606B"/>
    <w:rsid w:val="00A42508"/>
    <w:rsid w:val="00A45747"/>
    <w:rsid w:val="00A478ED"/>
    <w:rsid w:val="00A80383"/>
    <w:rsid w:val="00A84E99"/>
    <w:rsid w:val="00A9198B"/>
    <w:rsid w:val="00AA5990"/>
    <w:rsid w:val="00AB6CC4"/>
    <w:rsid w:val="00AE07BF"/>
    <w:rsid w:val="00B077B7"/>
    <w:rsid w:val="00B139BF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D74B2"/>
    <w:rsid w:val="00BE0C6F"/>
    <w:rsid w:val="00BF04FA"/>
    <w:rsid w:val="00C10789"/>
    <w:rsid w:val="00C15048"/>
    <w:rsid w:val="00C44358"/>
    <w:rsid w:val="00C55173"/>
    <w:rsid w:val="00CA6FE5"/>
    <w:rsid w:val="00CD5639"/>
    <w:rsid w:val="00CE1C2F"/>
    <w:rsid w:val="00D0638D"/>
    <w:rsid w:val="00D24456"/>
    <w:rsid w:val="00D44451"/>
    <w:rsid w:val="00D446C4"/>
    <w:rsid w:val="00D45CA0"/>
    <w:rsid w:val="00D572AB"/>
    <w:rsid w:val="00D661A8"/>
    <w:rsid w:val="00D67199"/>
    <w:rsid w:val="00D80200"/>
    <w:rsid w:val="00D92358"/>
    <w:rsid w:val="00DA0B4F"/>
    <w:rsid w:val="00DD68E1"/>
    <w:rsid w:val="00E23363"/>
    <w:rsid w:val="00E473DF"/>
    <w:rsid w:val="00E50238"/>
    <w:rsid w:val="00E85773"/>
    <w:rsid w:val="00EA0F9B"/>
    <w:rsid w:val="00EA1E14"/>
    <w:rsid w:val="00EC139B"/>
    <w:rsid w:val="00EC5FA4"/>
    <w:rsid w:val="00F0072B"/>
    <w:rsid w:val="00F2625B"/>
    <w:rsid w:val="00F51837"/>
    <w:rsid w:val="00FC52DA"/>
    <w:rsid w:val="00FD69C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2022-06-23T16:53:00Z</cp:lastPrinted>
  <dcterms:created xsi:type="dcterms:W3CDTF">2023-08-30T22:12:00Z</dcterms:created>
  <dcterms:modified xsi:type="dcterms:W3CDTF">2023-08-31T11:40:00Z</dcterms:modified>
</cp:coreProperties>
</file>