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C10789" w:rsidRPr="00C10789" w:rsidRDefault="00C10789" w:rsidP="00C1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</w:p>
    <w:p w:rsidR="00C10789" w:rsidRPr="00C10789" w:rsidRDefault="00C10789" w:rsidP="00C10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92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Meeting of the 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10</w:t>
      </w:r>
      <w:r w:rsidR="00BB73FE" w:rsidRPr="00BB73FE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January, 2023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495460" w:rsidRPr="00D0638D" w:rsidRDefault="00495460" w:rsidP="00D0638D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D0638D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701D4B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D0638D" w:rsidRDefault="008262CD" w:rsidP="00D0638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0638D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0638D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0638D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0638D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50180D">
        <w:rPr>
          <w:rFonts w:ascii="Calibri" w:eastAsia="Times New Roman" w:hAnsi="Calibri" w:cs="Calibri"/>
          <w:sz w:val="28"/>
          <w:szCs w:val="28"/>
        </w:rPr>
        <w:t>14</w:t>
      </w:r>
      <w:r w:rsidR="00295A2C" w:rsidRPr="00D0638D">
        <w:rPr>
          <w:rFonts w:ascii="Calibri" w:eastAsia="Times New Roman" w:hAnsi="Calibri" w:cs="Calibri"/>
          <w:sz w:val="28"/>
          <w:szCs w:val="28"/>
        </w:rPr>
        <w:t xml:space="preserve">th, </w:t>
      </w:r>
      <w:r w:rsidR="000517A1" w:rsidRPr="00D0638D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B3942" w:rsidRDefault="0050180D" w:rsidP="000517A1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November</w:t>
      </w:r>
      <w:r w:rsidR="000517A1">
        <w:rPr>
          <w:rFonts w:ascii="Calibri" w:eastAsia="Times New Roman" w:hAnsi="Calibri" w:cs="Calibri"/>
          <w:sz w:val="28"/>
          <w:szCs w:val="28"/>
        </w:rPr>
        <w:t xml:space="preserve"> 2022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686464" w:rsidRPr="00686464" w:rsidRDefault="00686464" w:rsidP="0068646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686464">
        <w:rPr>
          <w:rFonts w:ascii="Calibri" w:eastAsia="Times New Roman" w:hAnsi="Calibri" w:cs="Calibri"/>
          <w:sz w:val="28"/>
          <w:szCs w:val="28"/>
          <w:u w:val="single"/>
        </w:rPr>
        <w:t>Co-option of new member</w:t>
      </w:r>
    </w:p>
    <w:p w:rsidR="00A45747" w:rsidRPr="008F249A" w:rsidRDefault="008262CD" w:rsidP="008F24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A42508" w:rsidRPr="00686464" w:rsidRDefault="008262CD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C0E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6E2C0E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6E2C0E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>
        <w:rPr>
          <w:rFonts w:ascii="Calibri" w:eastAsia="Times New Roman" w:hAnsi="Calibri" w:cs="Calibri"/>
          <w:sz w:val="28"/>
          <w:szCs w:val="28"/>
        </w:rPr>
        <w:t>matters</w:t>
      </w:r>
      <w:r w:rsidR="00B077B7">
        <w:rPr>
          <w:rFonts w:ascii="Calibri" w:eastAsia="Times New Roman" w:hAnsi="Calibri" w:cs="Calibri"/>
          <w:sz w:val="28"/>
          <w:szCs w:val="28"/>
        </w:rPr>
        <w:t>.</w:t>
      </w:r>
    </w:p>
    <w:p w:rsidR="008262CD" w:rsidRPr="00B077B7" w:rsidRDefault="00686464" w:rsidP="00B077B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Finalise Budget and Precept for 2023/2024</w:t>
      </w:r>
    </w:p>
    <w:p w:rsidR="003D76F7" w:rsidRPr="00EA0F9B" w:rsidRDefault="00B077B7" w:rsidP="00EA0F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Installation of planters</w:t>
      </w:r>
    </w:p>
    <w:p w:rsidR="00D572AB" w:rsidRPr="00915037" w:rsidRDefault="007474FA" w:rsidP="00964C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Village Hall defibrillator</w:t>
      </w:r>
      <w:r w:rsidR="00EA0F9B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="00CD5639">
        <w:rPr>
          <w:rFonts w:ascii="Calibri" w:eastAsia="Times New Roman" w:hAnsi="Calibri" w:cs="Calibri"/>
          <w:sz w:val="28"/>
          <w:szCs w:val="28"/>
          <w:u w:val="single"/>
        </w:rPr>
        <w:t xml:space="preserve">and telephone box </w:t>
      </w:r>
      <w:r w:rsidR="00D661A8">
        <w:rPr>
          <w:rFonts w:ascii="Calibri" w:eastAsia="Times New Roman" w:hAnsi="Calibri" w:cs="Calibri"/>
          <w:sz w:val="28"/>
          <w:szCs w:val="28"/>
          <w:u w:val="single"/>
        </w:rPr>
        <w:t>–</w:t>
      </w:r>
      <w:r w:rsidR="00B077B7">
        <w:rPr>
          <w:rFonts w:ascii="Calibri" w:eastAsia="Times New Roman" w:hAnsi="Calibri" w:cs="Calibri"/>
          <w:sz w:val="28"/>
          <w:szCs w:val="28"/>
          <w:u w:val="single"/>
        </w:rPr>
        <w:t xml:space="preserve"> updates.</w:t>
      </w:r>
    </w:p>
    <w:p w:rsidR="00915037" w:rsidRPr="00964C99" w:rsidRDefault="00915037" w:rsidP="00964C9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The Blue Bell – village pub closure</w:t>
      </w:r>
    </w:p>
    <w:p w:rsidR="000E638B" w:rsidRPr="003D73E6" w:rsidRDefault="00B6797A" w:rsidP="003D73E6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:rsidR="008A1F0E" w:rsidRDefault="008A1F0E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4410F1" w:rsidRDefault="00BF04F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E473DF" w:rsidRPr="00A84E99" w:rsidRDefault="00E473DF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:rsidR="008E49C8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Default="00605E6C" w:rsidP="00890C7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  <w:bookmarkStart w:id="0" w:name="_GoBack"/>
      <w:bookmarkEnd w:id="0"/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964C99">
        <w:rPr>
          <w:rFonts w:ascii="Calibri" w:eastAsia="Times New Roman" w:hAnsi="Calibri" w:cs="Calibri"/>
          <w:sz w:val="28"/>
          <w:szCs w:val="28"/>
        </w:rPr>
        <w:t>4</w:t>
      </w:r>
      <w:r w:rsidR="00964C99" w:rsidRPr="00964C99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964C99">
        <w:rPr>
          <w:rFonts w:ascii="Calibri" w:eastAsia="Times New Roman" w:hAnsi="Calibri" w:cs="Calibri"/>
          <w:sz w:val="28"/>
          <w:szCs w:val="28"/>
        </w:rPr>
        <w:t xml:space="preserve"> January, 2023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85D61"/>
    <w:rsid w:val="000A7321"/>
    <w:rsid w:val="000B799C"/>
    <w:rsid w:val="000C2A4A"/>
    <w:rsid w:val="000E638B"/>
    <w:rsid w:val="00121181"/>
    <w:rsid w:val="0017742A"/>
    <w:rsid w:val="001E3087"/>
    <w:rsid w:val="001E4923"/>
    <w:rsid w:val="00217366"/>
    <w:rsid w:val="0025486E"/>
    <w:rsid w:val="0026101A"/>
    <w:rsid w:val="002777A1"/>
    <w:rsid w:val="00295A2C"/>
    <w:rsid w:val="002C3A26"/>
    <w:rsid w:val="002C43EE"/>
    <w:rsid w:val="002D6B17"/>
    <w:rsid w:val="0033010C"/>
    <w:rsid w:val="00354002"/>
    <w:rsid w:val="003C63D0"/>
    <w:rsid w:val="003D73E6"/>
    <w:rsid w:val="003D76F7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0180D"/>
    <w:rsid w:val="005278F3"/>
    <w:rsid w:val="00530034"/>
    <w:rsid w:val="00537473"/>
    <w:rsid w:val="0056753B"/>
    <w:rsid w:val="00591631"/>
    <w:rsid w:val="005C0D49"/>
    <w:rsid w:val="005E48A2"/>
    <w:rsid w:val="005F2C49"/>
    <w:rsid w:val="005F334C"/>
    <w:rsid w:val="00605E6C"/>
    <w:rsid w:val="0064468E"/>
    <w:rsid w:val="00647FA1"/>
    <w:rsid w:val="00651841"/>
    <w:rsid w:val="0066363C"/>
    <w:rsid w:val="006767FC"/>
    <w:rsid w:val="00686464"/>
    <w:rsid w:val="006B24F1"/>
    <w:rsid w:val="006B329B"/>
    <w:rsid w:val="006B3942"/>
    <w:rsid w:val="006E2C0E"/>
    <w:rsid w:val="00701D4B"/>
    <w:rsid w:val="00706DED"/>
    <w:rsid w:val="00720871"/>
    <w:rsid w:val="00725BB2"/>
    <w:rsid w:val="0072691B"/>
    <w:rsid w:val="007474FA"/>
    <w:rsid w:val="00784A76"/>
    <w:rsid w:val="007C2C34"/>
    <w:rsid w:val="007C2C6F"/>
    <w:rsid w:val="007C65C7"/>
    <w:rsid w:val="007E6CF9"/>
    <w:rsid w:val="00810C41"/>
    <w:rsid w:val="008164C3"/>
    <w:rsid w:val="008262CD"/>
    <w:rsid w:val="00853070"/>
    <w:rsid w:val="00863D48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AE07BF"/>
    <w:rsid w:val="00B077B7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E0C6F"/>
    <w:rsid w:val="00BF04FA"/>
    <w:rsid w:val="00C10789"/>
    <w:rsid w:val="00C44358"/>
    <w:rsid w:val="00C55173"/>
    <w:rsid w:val="00CD5639"/>
    <w:rsid w:val="00CE1C2F"/>
    <w:rsid w:val="00D0638D"/>
    <w:rsid w:val="00D24456"/>
    <w:rsid w:val="00D44451"/>
    <w:rsid w:val="00D446C4"/>
    <w:rsid w:val="00D45CA0"/>
    <w:rsid w:val="00D572AB"/>
    <w:rsid w:val="00D661A8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5FA4"/>
    <w:rsid w:val="00F0072B"/>
    <w:rsid w:val="00F2625B"/>
    <w:rsid w:val="00F5183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2022-06-23T16:53:00Z</cp:lastPrinted>
  <dcterms:created xsi:type="dcterms:W3CDTF">2023-01-04T16:41:00Z</dcterms:created>
  <dcterms:modified xsi:type="dcterms:W3CDTF">2023-01-05T17:03:00Z</dcterms:modified>
</cp:coreProperties>
</file>