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1E8" w14:textId="77777777"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14:paraId="3C1A45B8" w14:textId="77777777" w:rsidR="00B139BF" w:rsidRDefault="00C10789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  <w:r w:rsidR="003D7713">
        <w:rPr>
          <w:rFonts w:ascii="Calibri" w:eastAsia="Times New Roman" w:hAnsi="Calibri" w:cs="Calibri"/>
          <w:sz w:val="28"/>
          <w:szCs w:val="28"/>
        </w:rPr>
        <w:t>meeting</w:t>
      </w:r>
      <w:r w:rsidR="00B1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 w:rsidRPr="00333780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18806" w14:textId="77777777" w:rsidR="00C10789" w:rsidRPr="00C10789" w:rsidRDefault="00D45CA0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Parish Council</w:t>
      </w:r>
    </w:p>
    <w:p w14:paraId="05C08331" w14:textId="09218F86" w:rsidR="00C10789" w:rsidRDefault="002777A1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to be held on </w:t>
      </w:r>
      <w:r w:rsidR="0017643D">
        <w:rPr>
          <w:rFonts w:ascii="Calibri" w:eastAsia="Times New Roman" w:hAnsi="Calibri" w:cs="Calibri"/>
          <w:b/>
          <w:sz w:val="28"/>
          <w:szCs w:val="28"/>
          <w:u w:val="single"/>
        </w:rPr>
        <w:t>5</w:t>
      </w:r>
      <w:r w:rsidR="000726D0" w:rsidRPr="000726D0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0726D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17643D">
        <w:rPr>
          <w:rFonts w:ascii="Calibri" w:eastAsia="Times New Roman" w:hAnsi="Calibri" w:cs="Calibri"/>
          <w:b/>
          <w:sz w:val="28"/>
          <w:szCs w:val="28"/>
          <w:u w:val="single"/>
        </w:rPr>
        <w:t>March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</w:t>
      </w:r>
      <w:r w:rsidR="003E7B9F">
        <w:rPr>
          <w:rFonts w:ascii="Calibri" w:eastAsia="Times New Roman" w:hAnsi="Calibri" w:cs="Calibri"/>
          <w:b/>
          <w:sz w:val="28"/>
          <w:szCs w:val="28"/>
          <w:u w:val="single"/>
        </w:rPr>
        <w:t>4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>at 7.00 p.m</w:t>
      </w:r>
      <w:r w:rsidR="003A00D2">
        <w:rPr>
          <w:rFonts w:ascii="Calibri" w:eastAsia="Times New Roman" w:hAnsi="Calibri" w:cs="Calibri"/>
          <w:sz w:val="28"/>
          <w:szCs w:val="28"/>
        </w:rPr>
        <w:t>.</w:t>
      </w:r>
      <w:r w:rsidR="00766D11">
        <w:rPr>
          <w:rFonts w:ascii="Calibri" w:eastAsia="Times New Roman" w:hAnsi="Calibri" w:cs="Calibri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>in</w:t>
      </w:r>
      <w:r w:rsidR="00766D11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the Village Hall</w:t>
      </w:r>
    </w:p>
    <w:p w14:paraId="2F868961" w14:textId="77777777" w:rsidR="00766D11" w:rsidRPr="00766D11" w:rsidRDefault="00766D11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575A400" w14:textId="77777777"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14:paraId="4D216C7D" w14:textId="77777777"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 of interest or concern to the attention of the Parish Council</w:t>
      </w:r>
    </w:p>
    <w:p w14:paraId="164BE51C" w14:textId="77777777"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14:paraId="567BB526" w14:textId="2AC431E5" w:rsidR="001D2A06" w:rsidRPr="00D27088" w:rsidRDefault="001D2A06" w:rsidP="003E7B9F">
      <w:pPr>
        <w:pStyle w:val="NoSpacing"/>
        <w:rPr>
          <w:sz w:val="28"/>
          <w:szCs w:val="28"/>
          <w:u w:val="single"/>
        </w:rPr>
      </w:pPr>
    </w:p>
    <w:p w14:paraId="62E157BB" w14:textId="77777777"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14:paraId="79EF9478" w14:textId="75826B51" w:rsidR="008262CD" w:rsidRPr="008262CD" w:rsidRDefault="003E7B9F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14:paraId="771FC33D" w14:textId="77777777"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14:paraId="189200E9" w14:textId="67F5D074" w:rsid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r w:rsidR="00AC0162">
        <w:rPr>
          <w:rFonts w:ascii="Calibri" w:eastAsia="Times New Roman" w:hAnsi="Calibri" w:cs="Calibri"/>
          <w:sz w:val="28"/>
          <w:szCs w:val="28"/>
        </w:rPr>
        <w:t>m</w:t>
      </w:r>
      <w:r w:rsidRPr="008262CD">
        <w:rPr>
          <w:rFonts w:ascii="Calibri" w:eastAsia="Times New Roman" w:hAnsi="Calibri" w:cs="Calibri"/>
          <w:sz w:val="28"/>
          <w:szCs w:val="28"/>
        </w:rPr>
        <w:t>inuted</w:t>
      </w:r>
      <w:proofErr w:type="spellEnd"/>
    </w:p>
    <w:p w14:paraId="11369CB8" w14:textId="10C752CD" w:rsidR="003E7B9F" w:rsidRPr="003E7B9F" w:rsidRDefault="003E7B9F" w:rsidP="003E7B9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Co-option of new member</w:t>
      </w:r>
      <w:r w:rsidR="0017643D">
        <w:rPr>
          <w:rFonts w:ascii="Calibri" w:eastAsia="Times New Roman" w:hAnsi="Calibri" w:cs="Calibri"/>
          <w:sz w:val="28"/>
          <w:szCs w:val="28"/>
        </w:rPr>
        <w:t>s</w:t>
      </w:r>
    </w:p>
    <w:p w14:paraId="3439A6F6" w14:textId="6ECE3258" w:rsidR="000517A1" w:rsidRPr="00D27088" w:rsidRDefault="008262CD" w:rsidP="00D2708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27088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27088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27088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27088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17643D">
        <w:rPr>
          <w:rFonts w:ascii="Calibri" w:eastAsia="Times New Roman" w:hAnsi="Calibri" w:cs="Calibri"/>
          <w:sz w:val="28"/>
          <w:szCs w:val="28"/>
        </w:rPr>
        <w:t>9</w:t>
      </w:r>
      <w:r w:rsidR="005D7395" w:rsidRPr="00D27088">
        <w:rPr>
          <w:rFonts w:ascii="Calibri" w:eastAsia="Times New Roman" w:hAnsi="Calibri" w:cs="Calibri"/>
          <w:sz w:val="28"/>
          <w:szCs w:val="28"/>
        </w:rPr>
        <w:t>th</w:t>
      </w:r>
      <w:r w:rsidR="00295A2C" w:rsidRPr="00D27088">
        <w:rPr>
          <w:rFonts w:ascii="Calibri" w:eastAsia="Times New Roman" w:hAnsi="Calibri" w:cs="Calibri"/>
          <w:sz w:val="28"/>
          <w:szCs w:val="28"/>
        </w:rPr>
        <w:t xml:space="preserve"> </w:t>
      </w:r>
      <w:r w:rsidR="000517A1" w:rsidRPr="00D27088">
        <w:rPr>
          <w:rFonts w:ascii="Calibri" w:eastAsia="Times New Roman" w:hAnsi="Calibri" w:cs="Calibri"/>
          <w:sz w:val="28"/>
          <w:szCs w:val="28"/>
        </w:rPr>
        <w:t xml:space="preserve">   </w:t>
      </w:r>
    </w:p>
    <w:p w14:paraId="30EA99B4" w14:textId="2927B319" w:rsidR="004B1589" w:rsidRPr="0067280F" w:rsidRDefault="0017643D" w:rsidP="0067280F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January</w:t>
      </w:r>
      <w:r w:rsidR="00D67199">
        <w:rPr>
          <w:rFonts w:ascii="Calibri" w:eastAsia="Times New Roman" w:hAnsi="Calibri" w:cs="Calibri"/>
          <w:sz w:val="28"/>
          <w:szCs w:val="28"/>
        </w:rPr>
        <w:t>,</w:t>
      </w:r>
      <w:r w:rsidR="00FD69C3">
        <w:rPr>
          <w:rFonts w:ascii="Calibri" w:eastAsia="Times New Roman" w:hAnsi="Calibri" w:cs="Calibri"/>
          <w:sz w:val="28"/>
          <w:szCs w:val="28"/>
        </w:rPr>
        <w:t xml:space="preserve"> 202</w:t>
      </w:r>
      <w:r>
        <w:rPr>
          <w:rFonts w:ascii="Calibri" w:eastAsia="Times New Roman" w:hAnsi="Calibri" w:cs="Calibri"/>
          <w:sz w:val="28"/>
          <w:szCs w:val="28"/>
        </w:rPr>
        <w:t>4</w:t>
      </w:r>
      <w:r w:rsidR="00720871" w:rsidRPr="0067280F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</w:p>
    <w:p w14:paraId="210959AD" w14:textId="1FCD6B41" w:rsidR="00A96E19" w:rsidRPr="0067280F" w:rsidRDefault="008262CD" w:rsidP="006728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14:paraId="2B983B80" w14:textId="0804A1A0" w:rsidR="00194473" w:rsidRPr="0067280F" w:rsidRDefault="008262CD" w:rsidP="006728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44DA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8544DA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 w:rsidRPr="008544DA">
        <w:rPr>
          <w:rFonts w:ascii="Calibri" w:eastAsia="Times New Roman" w:hAnsi="Calibri" w:cs="Calibri"/>
          <w:sz w:val="28"/>
          <w:szCs w:val="28"/>
        </w:rPr>
        <w:t>matters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  <w:r w:rsidR="003E15BD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2ABDF21E" w14:textId="02F25EA9" w:rsidR="00A96E19" w:rsidRPr="0067280F" w:rsidRDefault="00B275B1" w:rsidP="006728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Langham Village Recreation Ground</w:t>
      </w:r>
      <w:r w:rsidR="00774C00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="004B1589">
        <w:rPr>
          <w:rFonts w:ascii="Calibri" w:eastAsia="Times New Roman" w:hAnsi="Calibri" w:cs="Calibri"/>
          <w:sz w:val="28"/>
          <w:szCs w:val="28"/>
          <w:u w:val="single"/>
        </w:rPr>
        <w:t>update</w:t>
      </w:r>
    </w:p>
    <w:p w14:paraId="3E017965" w14:textId="16A844B3" w:rsidR="001622A5" w:rsidRPr="0067280F" w:rsidRDefault="001622A5" w:rsidP="006728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Purchase of defibrillator</w:t>
      </w:r>
      <w:r w:rsidR="0067280F">
        <w:rPr>
          <w:rFonts w:ascii="Calibri" w:eastAsia="Times New Roman" w:hAnsi="Calibri" w:cs="Calibri"/>
          <w:sz w:val="28"/>
          <w:szCs w:val="28"/>
          <w:u w:val="single"/>
        </w:rPr>
        <w:t xml:space="preserve"> – update</w:t>
      </w:r>
    </w:p>
    <w:p w14:paraId="0B6934EE" w14:textId="59914580" w:rsidR="0067280F" w:rsidRPr="0067280F" w:rsidRDefault="00D73234" w:rsidP="006728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Defence Employer Recognition scheme (DERs)</w:t>
      </w:r>
    </w:p>
    <w:p w14:paraId="350831E9" w14:textId="5561EC50" w:rsidR="000E638B" w:rsidRPr="003D73E6" w:rsidRDefault="00B6797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67280F">
        <w:rPr>
          <w:sz w:val="28"/>
          <w:szCs w:val="28"/>
          <w:u w:val="single"/>
        </w:rPr>
        <w:t xml:space="preserve"> (including Condition 3)</w:t>
      </w:r>
    </w:p>
    <w:p w14:paraId="166F9947" w14:textId="77777777" w:rsidR="008A1F0E" w:rsidRDefault="008A1F0E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14:paraId="52580645" w14:textId="77777777" w:rsidR="00E473DF" w:rsidRDefault="00BF04FA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14:paraId="3DC21F5F" w14:textId="3545E6D2" w:rsidR="00AC0162" w:rsidRPr="00613262" w:rsidRDefault="00AC0162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14:paraId="15F557DD" w14:textId="77777777" w:rsidR="008E49C8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14:paraId="0038881D" w14:textId="77777777" w:rsidR="00605E6C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14:paraId="13CA7750" w14:textId="77777777" w:rsidR="00BB355E" w:rsidRDefault="00605E6C" w:rsidP="00D27088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14:paraId="594FE312" w14:textId="77777777"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14:paraId="68C71BC9" w14:textId="271AB168" w:rsid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2003BC">
        <w:rPr>
          <w:rFonts w:ascii="Calibri" w:eastAsia="Times New Roman" w:hAnsi="Calibri" w:cs="Calibri"/>
          <w:sz w:val="28"/>
          <w:szCs w:val="28"/>
        </w:rPr>
        <w:t>27</w:t>
      </w:r>
      <w:r w:rsidR="00684655" w:rsidRPr="00684655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684655">
        <w:rPr>
          <w:rFonts w:ascii="Calibri" w:eastAsia="Times New Roman" w:hAnsi="Calibri" w:cs="Calibri"/>
          <w:sz w:val="28"/>
          <w:szCs w:val="28"/>
        </w:rPr>
        <w:t xml:space="preserve"> </w:t>
      </w:r>
      <w:r w:rsidR="002003BC">
        <w:rPr>
          <w:rFonts w:ascii="Calibri" w:eastAsia="Times New Roman" w:hAnsi="Calibri" w:cs="Calibri"/>
          <w:sz w:val="28"/>
          <w:szCs w:val="28"/>
        </w:rPr>
        <w:t>February</w:t>
      </w:r>
      <w:r w:rsidR="00684655">
        <w:rPr>
          <w:rFonts w:ascii="Calibri" w:eastAsia="Times New Roman" w:hAnsi="Calibri" w:cs="Calibri"/>
          <w:sz w:val="28"/>
          <w:szCs w:val="28"/>
        </w:rPr>
        <w:t>, 2024</w:t>
      </w:r>
    </w:p>
    <w:p w14:paraId="08C3B7B7" w14:textId="77777777" w:rsidR="003A00D2" w:rsidRPr="00E50238" w:rsidRDefault="003A00D2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3981CFCD" w14:textId="77777777" w:rsidR="00E50238" w:rsidRDefault="00E50238">
      <w:pPr>
        <w:rPr>
          <w:sz w:val="24"/>
          <w:szCs w:val="24"/>
          <w:u w:val="single"/>
        </w:rPr>
      </w:pPr>
    </w:p>
    <w:p w14:paraId="440DC6E3" w14:textId="77777777"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91E"/>
    <w:multiLevelType w:val="hybridMultilevel"/>
    <w:tmpl w:val="17F6B5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270"/>
    <w:multiLevelType w:val="hybridMultilevel"/>
    <w:tmpl w:val="C8ACFC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354C9"/>
    <w:multiLevelType w:val="hybridMultilevel"/>
    <w:tmpl w:val="860AA1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99203">
    <w:abstractNumId w:val="14"/>
  </w:num>
  <w:num w:numId="2" w16cid:durableId="1703701125">
    <w:abstractNumId w:val="4"/>
  </w:num>
  <w:num w:numId="3" w16cid:durableId="1962688272">
    <w:abstractNumId w:val="13"/>
  </w:num>
  <w:num w:numId="4" w16cid:durableId="1990868003">
    <w:abstractNumId w:val="11"/>
  </w:num>
  <w:num w:numId="5" w16cid:durableId="220680293">
    <w:abstractNumId w:val="7"/>
  </w:num>
  <w:num w:numId="6" w16cid:durableId="2051952059">
    <w:abstractNumId w:val="10"/>
  </w:num>
  <w:num w:numId="7" w16cid:durableId="2066565045">
    <w:abstractNumId w:val="3"/>
  </w:num>
  <w:num w:numId="8" w16cid:durableId="1042024705">
    <w:abstractNumId w:val="2"/>
  </w:num>
  <w:num w:numId="9" w16cid:durableId="1649631327">
    <w:abstractNumId w:val="12"/>
  </w:num>
  <w:num w:numId="10" w16cid:durableId="38362039">
    <w:abstractNumId w:val="5"/>
  </w:num>
  <w:num w:numId="11" w16cid:durableId="1193880048">
    <w:abstractNumId w:val="9"/>
  </w:num>
  <w:num w:numId="12" w16cid:durableId="2138527375">
    <w:abstractNumId w:val="6"/>
  </w:num>
  <w:num w:numId="13" w16cid:durableId="124590071">
    <w:abstractNumId w:val="0"/>
  </w:num>
  <w:num w:numId="14" w16cid:durableId="1718551721">
    <w:abstractNumId w:val="8"/>
  </w:num>
  <w:num w:numId="15" w16cid:durableId="93378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B7"/>
    <w:rsid w:val="00007DB7"/>
    <w:rsid w:val="00033BE3"/>
    <w:rsid w:val="00050A92"/>
    <w:rsid w:val="000517A1"/>
    <w:rsid w:val="00060BB2"/>
    <w:rsid w:val="000726D0"/>
    <w:rsid w:val="00085D61"/>
    <w:rsid w:val="000A7321"/>
    <w:rsid w:val="000B799C"/>
    <w:rsid w:val="000C2A4A"/>
    <w:rsid w:val="000E638B"/>
    <w:rsid w:val="0010414D"/>
    <w:rsid w:val="0010574A"/>
    <w:rsid w:val="00121181"/>
    <w:rsid w:val="001622A5"/>
    <w:rsid w:val="00172A39"/>
    <w:rsid w:val="0017643D"/>
    <w:rsid w:val="0017742A"/>
    <w:rsid w:val="00194473"/>
    <w:rsid w:val="00195790"/>
    <w:rsid w:val="001D2A06"/>
    <w:rsid w:val="001E3087"/>
    <w:rsid w:val="001E4923"/>
    <w:rsid w:val="002003BC"/>
    <w:rsid w:val="00217366"/>
    <w:rsid w:val="00222F7F"/>
    <w:rsid w:val="0025486E"/>
    <w:rsid w:val="0026101A"/>
    <w:rsid w:val="002777A1"/>
    <w:rsid w:val="00295A2C"/>
    <w:rsid w:val="002B5A04"/>
    <w:rsid w:val="002C3A26"/>
    <w:rsid w:val="002C43EE"/>
    <w:rsid w:val="002D6B17"/>
    <w:rsid w:val="0033010C"/>
    <w:rsid w:val="00333780"/>
    <w:rsid w:val="00347B13"/>
    <w:rsid w:val="003504A5"/>
    <w:rsid w:val="00354002"/>
    <w:rsid w:val="003914C9"/>
    <w:rsid w:val="003A00D2"/>
    <w:rsid w:val="003C63D0"/>
    <w:rsid w:val="003D6B7A"/>
    <w:rsid w:val="003D73E6"/>
    <w:rsid w:val="003D76F7"/>
    <w:rsid w:val="003D7713"/>
    <w:rsid w:val="003E15BD"/>
    <w:rsid w:val="003E7B9F"/>
    <w:rsid w:val="00406E49"/>
    <w:rsid w:val="00421C92"/>
    <w:rsid w:val="004410F1"/>
    <w:rsid w:val="00444D8A"/>
    <w:rsid w:val="00472719"/>
    <w:rsid w:val="00486945"/>
    <w:rsid w:val="0049260D"/>
    <w:rsid w:val="00495460"/>
    <w:rsid w:val="004B1589"/>
    <w:rsid w:val="004E428F"/>
    <w:rsid w:val="0050180D"/>
    <w:rsid w:val="005269F6"/>
    <w:rsid w:val="005278F3"/>
    <w:rsid w:val="00530034"/>
    <w:rsid w:val="00536695"/>
    <w:rsid w:val="00537473"/>
    <w:rsid w:val="00561DDA"/>
    <w:rsid w:val="0056753B"/>
    <w:rsid w:val="00591631"/>
    <w:rsid w:val="00593717"/>
    <w:rsid w:val="005C0D49"/>
    <w:rsid w:val="005D7395"/>
    <w:rsid w:val="005E48A2"/>
    <w:rsid w:val="005F2C49"/>
    <w:rsid w:val="005F334C"/>
    <w:rsid w:val="00605E6C"/>
    <w:rsid w:val="00613262"/>
    <w:rsid w:val="0064468E"/>
    <w:rsid w:val="00647FA1"/>
    <w:rsid w:val="00651841"/>
    <w:rsid w:val="0066363C"/>
    <w:rsid w:val="0067280F"/>
    <w:rsid w:val="006767FC"/>
    <w:rsid w:val="00684655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66D11"/>
    <w:rsid w:val="00774C00"/>
    <w:rsid w:val="00784A76"/>
    <w:rsid w:val="007C2C34"/>
    <w:rsid w:val="007C2C6F"/>
    <w:rsid w:val="007C65C7"/>
    <w:rsid w:val="007E6CF9"/>
    <w:rsid w:val="007F775B"/>
    <w:rsid w:val="00810C41"/>
    <w:rsid w:val="008164C3"/>
    <w:rsid w:val="008262CD"/>
    <w:rsid w:val="00832937"/>
    <w:rsid w:val="00853070"/>
    <w:rsid w:val="008544DA"/>
    <w:rsid w:val="00861DE1"/>
    <w:rsid w:val="00863D48"/>
    <w:rsid w:val="0087029A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A1DE3"/>
    <w:rsid w:val="009E5C97"/>
    <w:rsid w:val="00A127C4"/>
    <w:rsid w:val="00A3606B"/>
    <w:rsid w:val="00A42508"/>
    <w:rsid w:val="00A45747"/>
    <w:rsid w:val="00A478ED"/>
    <w:rsid w:val="00A671E2"/>
    <w:rsid w:val="00A80383"/>
    <w:rsid w:val="00A84E99"/>
    <w:rsid w:val="00A9198B"/>
    <w:rsid w:val="00A96E19"/>
    <w:rsid w:val="00AA5990"/>
    <w:rsid w:val="00AB6CC4"/>
    <w:rsid w:val="00AC0162"/>
    <w:rsid w:val="00AE07BF"/>
    <w:rsid w:val="00B077B7"/>
    <w:rsid w:val="00B139BF"/>
    <w:rsid w:val="00B275B1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D74B2"/>
    <w:rsid w:val="00BE0C6F"/>
    <w:rsid w:val="00BF04FA"/>
    <w:rsid w:val="00C10789"/>
    <w:rsid w:val="00C15048"/>
    <w:rsid w:val="00C44358"/>
    <w:rsid w:val="00C55173"/>
    <w:rsid w:val="00C90180"/>
    <w:rsid w:val="00CA6D6F"/>
    <w:rsid w:val="00CA6FE5"/>
    <w:rsid w:val="00CD5639"/>
    <w:rsid w:val="00CE1C2F"/>
    <w:rsid w:val="00D0638D"/>
    <w:rsid w:val="00D24456"/>
    <w:rsid w:val="00D27088"/>
    <w:rsid w:val="00D44451"/>
    <w:rsid w:val="00D446C4"/>
    <w:rsid w:val="00D45CA0"/>
    <w:rsid w:val="00D572AB"/>
    <w:rsid w:val="00D661A8"/>
    <w:rsid w:val="00D67199"/>
    <w:rsid w:val="00D73234"/>
    <w:rsid w:val="00D80200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139B"/>
    <w:rsid w:val="00EC5FA4"/>
    <w:rsid w:val="00F0072B"/>
    <w:rsid w:val="00F2625B"/>
    <w:rsid w:val="00F51837"/>
    <w:rsid w:val="00FC52DA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2A6C"/>
  <w15:docId w15:val="{CA3F65FC-D2D3-4F0B-AE02-C63530E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Webb</cp:lastModifiedBy>
  <cp:revision>5</cp:revision>
  <cp:lastPrinted>2022-06-23T16:53:00Z</cp:lastPrinted>
  <dcterms:created xsi:type="dcterms:W3CDTF">2024-02-28T00:09:00Z</dcterms:created>
  <dcterms:modified xsi:type="dcterms:W3CDTF">2024-02-28T00:22:00Z</dcterms:modified>
</cp:coreProperties>
</file>